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CE4E3" w14:textId="77777777" w:rsidR="00B311B1" w:rsidRPr="002F0D4A" w:rsidRDefault="00B311B1" w:rsidP="00957CFF">
      <w:pPr>
        <w:pStyle w:val="1"/>
        <w:jc w:val="left"/>
        <w:rPr>
          <w:b w:val="0"/>
          <w:sz w:val="20"/>
        </w:rPr>
      </w:pPr>
    </w:p>
    <w:p w14:paraId="5135DCF0" w14:textId="77777777" w:rsidR="00957CFF" w:rsidRPr="00957CFF" w:rsidRDefault="002F0D4A" w:rsidP="00B311B1">
      <w:pPr>
        <w:pStyle w:val="1"/>
        <w:jc w:val="righ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B5DC7" wp14:editId="5EE96DA3">
                <wp:simplePos x="0" y="0"/>
                <wp:positionH relativeFrom="column">
                  <wp:posOffset>6522085</wp:posOffset>
                </wp:positionH>
                <wp:positionV relativeFrom="paragraph">
                  <wp:posOffset>114300</wp:posOffset>
                </wp:positionV>
                <wp:extent cx="163195" cy="45085"/>
                <wp:effectExtent l="0" t="0" r="825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FF7F5" w14:textId="77777777" w:rsidR="00957CFF" w:rsidRDefault="00957CFF" w:rsidP="00957CFF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1B5D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3.55pt;margin-top:9pt;width:12.8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" stroked="f">
                <v:textbox>
                  <w:txbxContent>
                    <w:p w14:paraId="3C1FF7F5" w14:textId="77777777" w:rsidR="00957CFF" w:rsidRDefault="00957CFF" w:rsidP="00957CFF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A69C26D" w14:textId="77777777" w:rsidR="00957CFF" w:rsidRDefault="00957CFF" w:rsidP="00957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 ЗАЧЕТОВ</w:t>
      </w:r>
    </w:p>
    <w:p w14:paraId="66547DE7" w14:textId="054DCB9B" w:rsidR="00957CFF" w:rsidRPr="002F0D4A" w:rsidRDefault="00957CFF" w:rsidP="00B311B1">
      <w:pPr>
        <w:jc w:val="center"/>
        <w:rPr>
          <w:b/>
          <w:sz w:val="24"/>
          <w:szCs w:val="24"/>
        </w:rPr>
      </w:pPr>
      <w:r w:rsidRPr="002F0D4A">
        <w:rPr>
          <w:b/>
          <w:sz w:val="24"/>
          <w:szCs w:val="24"/>
        </w:rPr>
        <w:t xml:space="preserve">студентов 4 курса  факультета физической культуры </w:t>
      </w:r>
      <w:r w:rsidR="009828DA">
        <w:rPr>
          <w:b/>
          <w:sz w:val="24"/>
          <w:szCs w:val="24"/>
        </w:rPr>
        <w:t xml:space="preserve"> </w:t>
      </w:r>
      <w:r w:rsidRPr="002F0D4A">
        <w:rPr>
          <w:b/>
          <w:sz w:val="24"/>
          <w:szCs w:val="24"/>
        </w:rPr>
        <w:t>во  2 семестре 20</w:t>
      </w:r>
      <w:r w:rsidR="002F0D4A">
        <w:rPr>
          <w:b/>
          <w:sz w:val="24"/>
          <w:szCs w:val="24"/>
        </w:rPr>
        <w:t>2</w:t>
      </w:r>
      <w:r w:rsidR="00670DE6">
        <w:rPr>
          <w:b/>
          <w:sz w:val="24"/>
          <w:szCs w:val="24"/>
        </w:rPr>
        <w:t>4</w:t>
      </w:r>
      <w:r w:rsidRPr="002F0D4A">
        <w:rPr>
          <w:b/>
          <w:sz w:val="24"/>
          <w:szCs w:val="24"/>
        </w:rPr>
        <w:t>-202</w:t>
      </w:r>
      <w:r w:rsidR="00670DE6">
        <w:rPr>
          <w:b/>
          <w:sz w:val="24"/>
          <w:szCs w:val="24"/>
        </w:rPr>
        <w:t>5</w:t>
      </w:r>
      <w:r w:rsidRPr="002F0D4A">
        <w:rPr>
          <w:b/>
          <w:sz w:val="24"/>
          <w:szCs w:val="24"/>
        </w:rPr>
        <w:t xml:space="preserve">  учебного года</w:t>
      </w:r>
    </w:p>
    <w:p w14:paraId="526EEA7F" w14:textId="77777777" w:rsidR="00957CFF" w:rsidRDefault="00957CFF" w:rsidP="00957CF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705"/>
        <w:gridCol w:w="19"/>
        <w:gridCol w:w="4801"/>
        <w:gridCol w:w="4649"/>
      </w:tblGrid>
      <w:tr w:rsidR="00463CEA" w14:paraId="655A4B52" w14:textId="77777777" w:rsidTr="007361FB">
        <w:trPr>
          <w:trHeight w:val="413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0426F357" w14:textId="77777777" w:rsidR="00463CEA" w:rsidRDefault="00463C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Группа</w:t>
            </w:r>
          </w:p>
          <w:p w14:paraId="1A4B00FF" w14:textId="77777777" w:rsidR="00463CEA" w:rsidRDefault="00463CEA">
            <w:pPr>
              <w:rPr>
                <w:b/>
                <w:bCs/>
                <w:sz w:val="24"/>
                <w:szCs w:val="24"/>
              </w:rPr>
            </w:pPr>
          </w:p>
          <w:p w14:paraId="1328BE6E" w14:textId="77777777" w:rsidR="00463CEA" w:rsidRDefault="00463CEA">
            <w:pPr>
              <w:rPr>
                <w:b/>
                <w:bCs/>
                <w:sz w:val="24"/>
                <w:szCs w:val="24"/>
              </w:rPr>
            </w:pPr>
          </w:p>
          <w:p w14:paraId="655204FA" w14:textId="4A7204A3" w:rsidR="00463CEA" w:rsidRDefault="00463CE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32E" w14:textId="77777777" w:rsidR="00D8235D" w:rsidRDefault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Специальность  </w:t>
            </w:r>
            <w:r w:rsidR="00D8235D">
              <w:rPr>
                <w:b/>
                <w:sz w:val="24"/>
                <w:szCs w:val="24"/>
              </w:rPr>
              <w:t xml:space="preserve"> </w:t>
            </w:r>
          </w:p>
          <w:p w14:paraId="35FF076C" w14:textId="085BB9A9" w:rsidR="00463CEA" w:rsidRPr="00463CEA" w:rsidRDefault="00463CEA">
            <w:pPr>
              <w:jc w:val="center"/>
              <w:rPr>
                <w:b/>
                <w:sz w:val="24"/>
                <w:szCs w:val="24"/>
              </w:rPr>
            </w:pPr>
            <w:r w:rsidRPr="00D8235D"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0CF" w14:textId="77777777" w:rsidR="00463CEA" w:rsidRDefault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Специальность </w:t>
            </w:r>
          </w:p>
          <w:p w14:paraId="2C982F46" w14:textId="05971F87" w:rsidR="00463CEA" w:rsidRDefault="00463CEA">
            <w:pPr>
              <w:jc w:val="center"/>
              <w:rPr>
                <w:b/>
                <w:sz w:val="24"/>
                <w:szCs w:val="24"/>
              </w:rPr>
            </w:pPr>
            <w:r w:rsidRPr="00D8235D">
              <w:rPr>
                <w:b/>
                <w:szCs w:val="28"/>
              </w:rPr>
              <w:t>Спортивно-педагогическая деятельность</w:t>
            </w:r>
          </w:p>
        </w:tc>
      </w:tr>
      <w:tr w:rsidR="00463CEA" w14:paraId="6BF4D5C6" w14:textId="77777777" w:rsidTr="00463CEA">
        <w:trPr>
          <w:trHeight w:val="412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825E0C5" w14:textId="77777777" w:rsidR="00463CEA" w:rsidRDefault="00463CEA" w:rsidP="00463C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1EF" w14:textId="75CE508B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ФК-41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EF7" w14:textId="06F4D68A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ФК-42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64F" w14:textId="752C88BE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СПД-43</w:t>
            </w:r>
          </w:p>
        </w:tc>
      </w:tr>
      <w:tr w:rsidR="00463CEA" w14:paraId="718B60A2" w14:textId="77777777" w:rsidTr="00463CEA">
        <w:trPr>
          <w:trHeight w:val="219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026" w14:textId="7CFACAD6" w:rsidR="00463CEA" w:rsidRDefault="00463CEA" w:rsidP="00463C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F056" w14:textId="77777777" w:rsidR="00463CEA" w:rsidRDefault="00463CEA" w:rsidP="00463C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Повышение спортивного мастерства      </w:t>
            </w:r>
            <w:r>
              <w:rPr>
                <w:sz w:val="24"/>
                <w:szCs w:val="24"/>
              </w:rPr>
              <w:t>преподаватели,  ведущие данный курс</w:t>
            </w:r>
          </w:p>
          <w:p w14:paraId="65291934" w14:textId="2CE70C05" w:rsidR="00D8235D" w:rsidRPr="006C7775" w:rsidRDefault="00D8235D" w:rsidP="00463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334" w14:textId="77777777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3CEA" w14:paraId="03E15183" w14:textId="77777777" w:rsidTr="00463CE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2AD" w14:textId="709EB898" w:rsidR="00463CEA" w:rsidRDefault="00463CEA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92B0" w14:textId="77777777" w:rsidR="00463CEA" w:rsidRDefault="00463CEA" w:rsidP="00463CEA">
            <w:pPr>
              <w:jc w:val="center"/>
              <w:rPr>
                <w:b/>
                <w:bCs/>
                <w:sz w:val="22"/>
                <w:szCs w:val="22"/>
              </w:rPr>
            </w:pPr>
            <w:r w:rsidRPr="00670DE6">
              <w:rPr>
                <w:b/>
                <w:bCs/>
                <w:sz w:val="22"/>
                <w:szCs w:val="22"/>
              </w:rPr>
              <w:t>Основы фитнеса</w:t>
            </w:r>
          </w:p>
          <w:p w14:paraId="04EBEA7B" w14:textId="27B5BEF2" w:rsidR="00463CEA" w:rsidRPr="00670DE6" w:rsidRDefault="00463CEA" w:rsidP="00463CEA">
            <w:pPr>
              <w:jc w:val="center"/>
              <w:rPr>
                <w:sz w:val="22"/>
                <w:szCs w:val="22"/>
              </w:rPr>
            </w:pPr>
            <w:r w:rsidRPr="00D8235D">
              <w:rPr>
                <w:sz w:val="20"/>
              </w:rPr>
              <w:t>ст. пр. Осипенко Е.А.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19C" w14:textId="77777777" w:rsidR="00463CEA" w:rsidRPr="006C7775" w:rsidRDefault="00463CEA" w:rsidP="00463CEA">
            <w:pPr>
              <w:jc w:val="center"/>
              <w:rPr>
                <w:b/>
                <w:sz w:val="24"/>
                <w:szCs w:val="24"/>
              </w:rPr>
            </w:pPr>
            <w:r w:rsidRPr="006C7775">
              <w:rPr>
                <w:b/>
                <w:sz w:val="24"/>
                <w:szCs w:val="24"/>
              </w:rPr>
              <w:t>Основы атлетизма</w:t>
            </w:r>
          </w:p>
          <w:p w14:paraId="33094EF7" w14:textId="77777777" w:rsidR="00463CEA" w:rsidRPr="00570126" w:rsidRDefault="00463CEA" w:rsidP="00463CEA">
            <w:pPr>
              <w:jc w:val="center"/>
              <w:rPr>
                <w:color w:val="FF6600"/>
                <w:sz w:val="20"/>
              </w:rPr>
            </w:pPr>
            <w:r w:rsidRPr="00570126">
              <w:rPr>
                <w:sz w:val="20"/>
              </w:rPr>
              <w:t>к.п.н, доцент  Нарскин А.Г., пр. Метелица А.Н.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5C9" w14:textId="77777777" w:rsidR="00463CEA" w:rsidRPr="006C7775" w:rsidRDefault="00463CEA" w:rsidP="00463C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3CEA" w14:paraId="1A323872" w14:textId="77777777" w:rsidTr="00463CE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89F" w14:textId="768E1CEF" w:rsidR="00463CEA" w:rsidRDefault="00463CEA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825" w14:textId="77777777" w:rsidR="00463CEA" w:rsidRDefault="00463CEA" w:rsidP="00463CEA">
            <w:pPr>
              <w:ind w:left="-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единоборства</w:t>
            </w:r>
          </w:p>
          <w:p w14:paraId="64BA5AFF" w14:textId="77777777" w:rsidR="00463CEA" w:rsidRPr="00BF7D71" w:rsidRDefault="00463CEA" w:rsidP="00463CEA">
            <w:pPr>
              <w:jc w:val="center"/>
              <w:rPr>
                <w:color w:val="FF6600"/>
                <w:sz w:val="22"/>
                <w:szCs w:val="22"/>
              </w:rPr>
            </w:pPr>
            <w:r w:rsidRPr="00D8235D">
              <w:rPr>
                <w:sz w:val="20"/>
              </w:rPr>
              <w:t>пр. Метелица А.Н., ст. пр. Пирогов С.Б.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F8D" w14:textId="77777777" w:rsidR="00463CEA" w:rsidRDefault="00463CEA" w:rsidP="00463C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70DE6">
              <w:rPr>
                <w:b/>
                <w:bCs/>
                <w:sz w:val="22"/>
                <w:szCs w:val="22"/>
              </w:rPr>
              <w:t>Основы</w:t>
            </w:r>
            <w:r w:rsidRPr="00670DE6">
              <w:rPr>
                <w:sz w:val="22"/>
                <w:szCs w:val="22"/>
              </w:rPr>
              <w:t>.</w:t>
            </w:r>
            <w:r w:rsidRPr="00670DE6">
              <w:rPr>
                <w:b/>
                <w:bCs/>
                <w:sz w:val="22"/>
                <w:szCs w:val="22"/>
              </w:rPr>
              <w:t>фитнеса</w:t>
            </w:r>
            <w:proofErr w:type="spellEnd"/>
          </w:p>
          <w:p w14:paraId="647D9515" w14:textId="3AA7178B" w:rsidR="00463CEA" w:rsidRPr="00670DE6" w:rsidRDefault="00463CEA" w:rsidP="00463CEA">
            <w:pPr>
              <w:jc w:val="center"/>
              <w:rPr>
                <w:b/>
                <w:bCs/>
                <w:sz w:val="22"/>
                <w:szCs w:val="22"/>
              </w:rPr>
            </w:pPr>
            <w:r w:rsidRPr="00670DE6">
              <w:rPr>
                <w:b/>
                <w:bCs/>
                <w:sz w:val="22"/>
                <w:szCs w:val="22"/>
              </w:rPr>
              <w:t xml:space="preserve"> </w:t>
            </w:r>
            <w:r w:rsidRPr="00D8235D">
              <w:rPr>
                <w:sz w:val="20"/>
              </w:rPr>
              <w:t>ст. пр. Осипенко Е.А</w:t>
            </w:r>
            <w:r w:rsidR="00D8235D">
              <w:rPr>
                <w:sz w:val="20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C88" w14:textId="77777777" w:rsidR="00463CEA" w:rsidRDefault="00463CEA" w:rsidP="00463CEA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463CEA" w14:paraId="6695F557" w14:textId="77777777" w:rsidTr="00463CE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B7E" w14:textId="40CDB97E" w:rsidR="00463CEA" w:rsidRDefault="00463CEA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E97" w14:textId="77777777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атлетизма</w:t>
            </w:r>
          </w:p>
          <w:p w14:paraId="46038B13" w14:textId="77777777" w:rsidR="00463CEA" w:rsidRPr="00570126" w:rsidRDefault="00463CEA" w:rsidP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>к.п.н, доцент  Нарскин А.Г., пр.Метелица А.Н.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CD6" w14:textId="7D5C9F8C" w:rsidR="00463CEA" w:rsidRDefault="00463CEA" w:rsidP="00463C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Спортивный  менеджмент и маркетинг</w:t>
            </w: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D8235D">
              <w:rPr>
                <w:sz w:val="22"/>
                <w:szCs w:val="22"/>
              </w:rPr>
              <w:t>ст.пр</w:t>
            </w:r>
            <w:proofErr w:type="spellEnd"/>
            <w:r w:rsidRPr="00D8235D">
              <w:rPr>
                <w:sz w:val="22"/>
                <w:szCs w:val="22"/>
              </w:rPr>
              <w:t xml:space="preserve">. </w:t>
            </w:r>
            <w:r w:rsidRPr="00D8235D">
              <w:rPr>
                <w:sz w:val="20"/>
              </w:rPr>
              <w:t>Малиновский А.С.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FDF" w14:textId="77777777" w:rsidR="00463CEA" w:rsidRDefault="00463CEA" w:rsidP="00463CEA">
            <w:pPr>
              <w:jc w:val="center"/>
              <w:rPr>
                <w:sz w:val="22"/>
                <w:szCs w:val="22"/>
              </w:rPr>
            </w:pPr>
          </w:p>
        </w:tc>
      </w:tr>
      <w:tr w:rsidR="00463CEA" w14:paraId="31E9AB5C" w14:textId="77777777" w:rsidTr="00463CE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4C2" w14:textId="0E9DAE4D" w:rsidR="00463CEA" w:rsidRDefault="00463CEA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F20" w14:textId="77777777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E64" w14:textId="77777777" w:rsidR="00463CEA" w:rsidRDefault="00463CEA" w:rsidP="00463CEA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BE8" w14:textId="77777777" w:rsidR="00463CEA" w:rsidRDefault="00463CEA" w:rsidP="00463CEA">
            <w:pPr>
              <w:jc w:val="center"/>
              <w:rPr>
                <w:sz w:val="22"/>
                <w:szCs w:val="22"/>
              </w:rPr>
            </w:pPr>
          </w:p>
        </w:tc>
      </w:tr>
      <w:tr w:rsidR="00463CEA" w14:paraId="3109A189" w14:textId="77777777" w:rsidTr="00463CE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7D0" w14:textId="59694034" w:rsidR="00463CEA" w:rsidRDefault="00463CEA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E0B" w14:textId="77777777" w:rsidR="00463CEA" w:rsidRDefault="00463CEA" w:rsidP="00463C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Выходной день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0C7" w14:textId="77777777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3CEA" w14:paraId="4D0E4E7E" w14:textId="77777777" w:rsidTr="00463CE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3EF" w14:textId="15F62678" w:rsidR="00463CEA" w:rsidRDefault="00463CEA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663" w14:textId="3C44E8E3" w:rsidR="00463CEA" w:rsidRPr="003F2D04" w:rsidRDefault="00463CEA" w:rsidP="00463CE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Спортивный  менеджмент и маркетинг</w:t>
            </w:r>
            <w:r>
              <w:rPr>
                <w:sz w:val="24"/>
                <w:szCs w:val="24"/>
              </w:rPr>
              <w:t xml:space="preserve">      </w:t>
            </w:r>
            <w:r w:rsidRPr="00D8235D">
              <w:rPr>
                <w:sz w:val="22"/>
                <w:szCs w:val="22"/>
              </w:rPr>
              <w:t>ст.</w:t>
            </w:r>
            <w:r w:rsidR="00D8235D" w:rsidRPr="00D8235D">
              <w:rPr>
                <w:sz w:val="22"/>
                <w:szCs w:val="22"/>
              </w:rPr>
              <w:t xml:space="preserve"> </w:t>
            </w:r>
            <w:r w:rsidRPr="00D8235D">
              <w:rPr>
                <w:sz w:val="22"/>
                <w:szCs w:val="22"/>
              </w:rPr>
              <w:t xml:space="preserve">пр. </w:t>
            </w:r>
            <w:r w:rsidRPr="00D8235D">
              <w:rPr>
                <w:sz w:val="20"/>
              </w:rPr>
              <w:t xml:space="preserve">Малиновский А.С.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047" w14:textId="77777777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единоборства</w:t>
            </w:r>
          </w:p>
          <w:p w14:paraId="282DEC77" w14:textId="77777777" w:rsidR="00463CEA" w:rsidRDefault="00463CEA" w:rsidP="00463CEA">
            <w:pPr>
              <w:jc w:val="center"/>
              <w:rPr>
                <w:sz w:val="22"/>
                <w:szCs w:val="22"/>
              </w:rPr>
            </w:pPr>
            <w:r w:rsidRPr="00D8235D">
              <w:rPr>
                <w:sz w:val="20"/>
              </w:rPr>
              <w:t>пр. Метелица А.Н., ст. пр. Пирогов С.Б.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472" w14:textId="77777777" w:rsidR="001E14D5" w:rsidRPr="00670DE6" w:rsidRDefault="001E14D5" w:rsidP="001E14D5">
            <w:pPr>
              <w:jc w:val="center"/>
              <w:rPr>
                <w:b/>
                <w:bCs/>
                <w:sz w:val="22"/>
                <w:szCs w:val="22"/>
              </w:rPr>
            </w:pPr>
            <w:r w:rsidRPr="00670DE6">
              <w:rPr>
                <w:b/>
                <w:bCs/>
                <w:sz w:val="22"/>
                <w:szCs w:val="22"/>
              </w:rPr>
              <w:t xml:space="preserve">Массаж </w:t>
            </w:r>
          </w:p>
          <w:p w14:paraId="068590BD" w14:textId="45A254D5" w:rsidR="00463CEA" w:rsidRPr="00B6532C" w:rsidRDefault="001E14D5" w:rsidP="001E14D5">
            <w:pPr>
              <w:jc w:val="center"/>
              <w:rPr>
                <w:sz w:val="22"/>
                <w:szCs w:val="22"/>
              </w:rPr>
            </w:pPr>
            <w:r w:rsidRPr="00D8235D">
              <w:rPr>
                <w:sz w:val="20"/>
              </w:rPr>
              <w:t>ст. пр. Котовенко С.В.</w:t>
            </w:r>
            <w:r w:rsidR="00463CEA" w:rsidRPr="00B6532C">
              <w:rPr>
                <w:sz w:val="22"/>
                <w:szCs w:val="22"/>
              </w:rPr>
              <w:t xml:space="preserve"> </w:t>
            </w:r>
          </w:p>
        </w:tc>
      </w:tr>
      <w:tr w:rsidR="00463CEA" w14:paraId="477AE6C9" w14:textId="77777777" w:rsidTr="00463CE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B94" w14:textId="7D3D3010" w:rsidR="00463CEA" w:rsidRDefault="00463CEA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E77" w14:textId="7E8A14C5" w:rsidR="001E14D5" w:rsidRDefault="00387A11" w:rsidP="001E14D5">
            <w:pPr>
              <w:pStyle w:val="5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Защита курсовой работы</w:t>
            </w:r>
          </w:p>
          <w:p w14:paraId="6EBCD481" w14:textId="06D15D36" w:rsidR="00463CEA" w:rsidRDefault="001E14D5" w:rsidP="001E14D5">
            <w:pPr>
              <w:jc w:val="center"/>
              <w:rPr>
                <w:sz w:val="22"/>
                <w:szCs w:val="22"/>
              </w:rPr>
            </w:pPr>
            <w:r w:rsidRPr="003F2D04">
              <w:rPr>
                <w:sz w:val="22"/>
                <w:szCs w:val="22"/>
              </w:rPr>
              <w:t>преподаватели кафедр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656" w14:textId="166F1EBC" w:rsidR="00463CEA" w:rsidRDefault="00463CEA" w:rsidP="00463CEA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Правовые основы </w:t>
            </w:r>
            <w:r w:rsidR="00380D90">
              <w:rPr>
                <w:b/>
                <w:sz w:val="24"/>
                <w:szCs w:val="24"/>
              </w:rPr>
              <w:t>физической культуры и спорта</w:t>
            </w:r>
          </w:p>
          <w:p w14:paraId="5D314D9A" w14:textId="1179E3F7" w:rsidR="00463CEA" w:rsidRPr="003F2D04" w:rsidRDefault="00463CEA" w:rsidP="00463CE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8235D">
              <w:rPr>
                <w:sz w:val="20"/>
              </w:rPr>
              <w:t>ст. пр. Малиновский А.С.</w:t>
            </w:r>
          </w:p>
        </w:tc>
      </w:tr>
      <w:tr w:rsidR="00D2566E" w14:paraId="4DE8F13A" w14:textId="77777777" w:rsidTr="00463CE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59F" w14:textId="7C7B17C2" w:rsidR="00D2566E" w:rsidRDefault="00D2566E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45C" w14:textId="77777777" w:rsidR="00D2566E" w:rsidRPr="002F0D4A" w:rsidRDefault="00D2566E" w:rsidP="00D25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задолженностей по зачетам</w:t>
            </w:r>
          </w:p>
          <w:p w14:paraId="754E4C9D" w14:textId="77777777" w:rsidR="00D2566E" w:rsidRPr="00A21A45" w:rsidRDefault="00D2566E" w:rsidP="00D2566E">
            <w:pPr>
              <w:rPr>
                <w:b/>
                <w:sz w:val="20"/>
              </w:rPr>
            </w:pPr>
            <w:r w:rsidRPr="00A21A45">
              <w:rPr>
                <w:b/>
                <w:sz w:val="20"/>
              </w:rPr>
              <w:t xml:space="preserve">Спортивные единоборства – </w:t>
            </w:r>
          </w:p>
          <w:p w14:paraId="57DE1227" w14:textId="77777777" w:rsidR="00D2566E" w:rsidRPr="00A21A45" w:rsidRDefault="00D2566E" w:rsidP="00D2566E">
            <w:pPr>
              <w:ind w:left="-108"/>
              <w:rPr>
                <w:b/>
                <w:sz w:val="20"/>
              </w:rPr>
            </w:pPr>
            <w:r w:rsidRPr="00A21A45">
              <w:rPr>
                <w:b/>
                <w:sz w:val="20"/>
              </w:rPr>
              <w:t xml:space="preserve">  Спорт</w:t>
            </w:r>
            <w:proofErr w:type="gramStart"/>
            <w:r w:rsidRPr="00A21A45">
              <w:rPr>
                <w:b/>
                <w:sz w:val="20"/>
              </w:rPr>
              <w:t>.</w:t>
            </w:r>
            <w:proofErr w:type="gramEnd"/>
            <w:r w:rsidRPr="00A21A45">
              <w:rPr>
                <w:b/>
                <w:sz w:val="20"/>
              </w:rPr>
              <w:t xml:space="preserve"> </w:t>
            </w:r>
            <w:proofErr w:type="gramStart"/>
            <w:r w:rsidRPr="00A21A45">
              <w:rPr>
                <w:b/>
                <w:sz w:val="20"/>
              </w:rPr>
              <w:t>м</w:t>
            </w:r>
            <w:proofErr w:type="gramEnd"/>
            <w:r w:rsidRPr="00A21A45">
              <w:rPr>
                <w:b/>
                <w:sz w:val="20"/>
              </w:rPr>
              <w:t xml:space="preserve">енеджмент и маркетинг – </w:t>
            </w:r>
          </w:p>
          <w:p w14:paraId="7D6B4A64" w14:textId="77777777" w:rsidR="00D2566E" w:rsidRPr="00A21A45" w:rsidRDefault="00D2566E" w:rsidP="00D256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фитнеса</w:t>
            </w:r>
            <w:r w:rsidRPr="00A21A45">
              <w:rPr>
                <w:b/>
                <w:sz w:val="20"/>
              </w:rPr>
              <w:t xml:space="preserve"> – </w:t>
            </w:r>
          </w:p>
          <w:p w14:paraId="1811D192" w14:textId="77777777" w:rsidR="00D2566E" w:rsidRPr="00A21A45" w:rsidRDefault="00D2566E" w:rsidP="00D2566E">
            <w:pPr>
              <w:rPr>
                <w:b/>
                <w:sz w:val="20"/>
              </w:rPr>
            </w:pPr>
            <w:r w:rsidRPr="00A21A45">
              <w:rPr>
                <w:b/>
                <w:sz w:val="20"/>
              </w:rPr>
              <w:t xml:space="preserve">Основы атлетизма – </w:t>
            </w:r>
          </w:p>
          <w:p w14:paraId="7EA18F99" w14:textId="77777777" w:rsidR="00D2566E" w:rsidRPr="00A21A45" w:rsidRDefault="00D2566E" w:rsidP="00D2566E">
            <w:pPr>
              <w:pStyle w:val="7"/>
              <w:jc w:val="left"/>
              <w:rPr>
                <w:bCs/>
                <w:sz w:val="20"/>
              </w:rPr>
            </w:pPr>
            <w:r w:rsidRPr="00A21A45">
              <w:rPr>
                <w:bCs/>
                <w:sz w:val="20"/>
              </w:rPr>
              <w:t xml:space="preserve">Специализация – </w:t>
            </w:r>
          </w:p>
          <w:p w14:paraId="170EDE51" w14:textId="77777777" w:rsidR="00D2566E" w:rsidRDefault="00D2566E" w:rsidP="00D2566E">
            <w:pPr>
              <w:rPr>
                <w:b/>
                <w:sz w:val="22"/>
                <w:szCs w:val="22"/>
              </w:rPr>
            </w:pPr>
            <w:r w:rsidRPr="00A21A45">
              <w:rPr>
                <w:b/>
                <w:sz w:val="20"/>
              </w:rPr>
              <w:t>Повышение спортивного мастерства</w:t>
            </w:r>
            <w:r w:rsidRPr="003D529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-</w:t>
            </w:r>
          </w:p>
          <w:p w14:paraId="48C9F234" w14:textId="3073751C" w:rsidR="00D2566E" w:rsidRDefault="00D2566E" w:rsidP="00D2566E">
            <w:pPr>
              <w:pStyle w:val="5"/>
              <w:jc w:val="left"/>
              <w:rPr>
                <w:bCs w:val="0"/>
                <w:sz w:val="24"/>
              </w:rPr>
            </w:pPr>
            <w:r>
              <w:rPr>
                <w:szCs w:val="22"/>
              </w:rPr>
              <w:t xml:space="preserve">Курсовая работа - 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E26" w14:textId="77777777" w:rsidR="004305C7" w:rsidRDefault="004305C7" w:rsidP="004305C7">
            <w:pPr>
              <w:pStyle w:val="5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Защита курсовой работы</w:t>
            </w:r>
          </w:p>
          <w:p w14:paraId="065D8CA3" w14:textId="2ABF0761" w:rsidR="00D2566E" w:rsidRDefault="004305C7" w:rsidP="004305C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F2D04">
              <w:rPr>
                <w:sz w:val="22"/>
                <w:szCs w:val="22"/>
              </w:rPr>
              <w:t>преподаватели кафедр</w:t>
            </w:r>
            <w:bookmarkStart w:id="0" w:name="_GoBack"/>
            <w:bookmarkEnd w:id="0"/>
          </w:p>
        </w:tc>
      </w:tr>
      <w:tr w:rsidR="00463CEA" w14:paraId="5FB85946" w14:textId="77777777" w:rsidTr="00D2566E">
        <w:trPr>
          <w:cantSplit/>
          <w:trHeight w:val="101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22E5" w14:textId="7A6B8408" w:rsidR="00463CEA" w:rsidRDefault="00463CEA" w:rsidP="00463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2566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.05</w:t>
            </w:r>
          </w:p>
          <w:p w14:paraId="27F080D6" w14:textId="2A9AE249" w:rsidR="00463CEA" w:rsidRDefault="00463CEA" w:rsidP="00463CEA">
            <w:pPr>
              <w:rPr>
                <w:b/>
                <w:sz w:val="24"/>
                <w:szCs w:val="24"/>
              </w:rPr>
            </w:pPr>
          </w:p>
          <w:p w14:paraId="508B5CD2" w14:textId="77777777" w:rsidR="00463CEA" w:rsidRDefault="00463CEA" w:rsidP="00463CEA">
            <w:pPr>
              <w:rPr>
                <w:b/>
                <w:sz w:val="24"/>
                <w:szCs w:val="24"/>
                <w:lang w:val="en-US"/>
              </w:rPr>
            </w:pPr>
          </w:p>
          <w:p w14:paraId="0D74BE48" w14:textId="77777777" w:rsidR="00463CEA" w:rsidRDefault="00463CEA" w:rsidP="00463CEA">
            <w:pPr>
              <w:rPr>
                <w:b/>
                <w:sz w:val="24"/>
                <w:szCs w:val="24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92C60" w14:textId="5860890A" w:rsidR="00463CEA" w:rsidRPr="009828DA" w:rsidRDefault="00463CEA" w:rsidP="009828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9B06B" w14:textId="77777777" w:rsidR="00463CEA" w:rsidRDefault="00463CEA" w:rsidP="00463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задолженностей по зачетам</w:t>
            </w:r>
          </w:p>
          <w:p w14:paraId="3F97BDED" w14:textId="5222A1F1" w:rsidR="009828DA" w:rsidRDefault="009828DA" w:rsidP="009828DA">
            <w:pPr>
              <w:rPr>
                <w:b/>
                <w:sz w:val="24"/>
                <w:szCs w:val="24"/>
              </w:rPr>
            </w:pPr>
            <w:r w:rsidRPr="009828DA">
              <w:rPr>
                <w:b/>
                <w:sz w:val="20"/>
              </w:rPr>
              <w:t xml:space="preserve">Правовые основы </w:t>
            </w:r>
            <w:proofErr w:type="spellStart"/>
            <w:r w:rsidRPr="009828DA">
              <w:rPr>
                <w:b/>
                <w:sz w:val="20"/>
              </w:rPr>
              <w:t>ФКиС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14:paraId="50E1D93B" w14:textId="2CE6B9EA" w:rsidR="009828DA" w:rsidRDefault="009828DA" w:rsidP="009828DA">
            <w:pPr>
              <w:rPr>
                <w:b/>
                <w:sz w:val="20"/>
              </w:rPr>
            </w:pPr>
            <w:r w:rsidRPr="009828DA">
              <w:rPr>
                <w:b/>
                <w:sz w:val="20"/>
              </w:rPr>
              <w:t xml:space="preserve">Массаж </w:t>
            </w:r>
            <w:r w:rsidR="00D2566E">
              <w:rPr>
                <w:b/>
                <w:sz w:val="20"/>
              </w:rPr>
              <w:t>–</w:t>
            </w:r>
            <w:r w:rsidRPr="009828DA">
              <w:rPr>
                <w:b/>
                <w:sz w:val="20"/>
              </w:rPr>
              <w:t xml:space="preserve"> </w:t>
            </w:r>
          </w:p>
          <w:p w14:paraId="57652E91" w14:textId="5AED2EEE" w:rsidR="00463CEA" w:rsidRPr="00D2566E" w:rsidRDefault="00D2566E" w:rsidP="00D2566E">
            <w:pPr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 xml:space="preserve">Курсовая работа -  </w:t>
            </w:r>
          </w:p>
        </w:tc>
      </w:tr>
    </w:tbl>
    <w:p w14:paraId="1535FEFA" w14:textId="4EF6F859" w:rsidR="00957CFF" w:rsidRPr="00B311B1" w:rsidRDefault="009828DA" w:rsidP="00B311B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Все зачеты с 14.00  </w:t>
      </w:r>
      <w:r w:rsidR="00957CFF">
        <w:rPr>
          <w:sz w:val="24"/>
          <w:szCs w:val="24"/>
        </w:rPr>
        <w:t>или в свободное от занятий время</w:t>
      </w:r>
      <w:r>
        <w:rPr>
          <w:sz w:val="24"/>
          <w:szCs w:val="24"/>
        </w:rPr>
        <w:t xml:space="preserve">  по согласованию с </w:t>
      </w:r>
      <w:r w:rsidR="00957CFF">
        <w:rPr>
          <w:sz w:val="24"/>
          <w:szCs w:val="24"/>
        </w:rPr>
        <w:t xml:space="preserve">преподавателями   </w:t>
      </w:r>
    </w:p>
    <w:p w14:paraId="5383881F" w14:textId="77777777" w:rsidR="00B311B1" w:rsidRPr="00BF7D71" w:rsidRDefault="00B311B1" w:rsidP="00957CFF">
      <w:pPr>
        <w:rPr>
          <w:sz w:val="24"/>
          <w:szCs w:val="24"/>
        </w:rPr>
      </w:pPr>
    </w:p>
    <w:p w14:paraId="7809FC27" w14:textId="35BA1A82" w:rsidR="009D4714" w:rsidRDefault="009D4714" w:rsidP="009D4714">
      <w:pPr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физической культуры                                                            </w:t>
      </w:r>
      <w:r w:rsidR="002F0D4A">
        <w:rPr>
          <w:sz w:val="24"/>
          <w:szCs w:val="24"/>
        </w:rPr>
        <w:t xml:space="preserve">         </w:t>
      </w:r>
      <w:proofErr w:type="spellStart"/>
      <w:r w:rsidR="002F0D4A">
        <w:rPr>
          <w:sz w:val="24"/>
          <w:szCs w:val="24"/>
        </w:rPr>
        <w:t>С</w:t>
      </w:r>
      <w:r w:rsidR="009828DA">
        <w:rPr>
          <w:sz w:val="24"/>
          <w:szCs w:val="24"/>
        </w:rPr>
        <w:t>.В.</w:t>
      </w:r>
      <w:r>
        <w:rPr>
          <w:sz w:val="24"/>
          <w:szCs w:val="24"/>
        </w:rPr>
        <w:t>Севдалев</w:t>
      </w:r>
      <w:proofErr w:type="spellEnd"/>
    </w:p>
    <w:sectPr w:rsidR="009D4714" w:rsidSect="00B311B1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FF"/>
    <w:rsid w:val="00043F79"/>
    <w:rsid w:val="00107F5E"/>
    <w:rsid w:val="00111C11"/>
    <w:rsid w:val="001E14D5"/>
    <w:rsid w:val="0028545C"/>
    <w:rsid w:val="002E6E3C"/>
    <w:rsid w:val="002F0D4A"/>
    <w:rsid w:val="00335BE9"/>
    <w:rsid w:val="00380D90"/>
    <w:rsid w:val="00387A11"/>
    <w:rsid w:val="00392564"/>
    <w:rsid w:val="003D5295"/>
    <w:rsid w:val="003F2D04"/>
    <w:rsid w:val="004305C7"/>
    <w:rsid w:val="00432CE0"/>
    <w:rsid w:val="00463CEA"/>
    <w:rsid w:val="00475894"/>
    <w:rsid w:val="00494AF8"/>
    <w:rsid w:val="005668D5"/>
    <w:rsid w:val="00570126"/>
    <w:rsid w:val="00670DE6"/>
    <w:rsid w:val="006847D5"/>
    <w:rsid w:val="006B32B3"/>
    <w:rsid w:val="006C7775"/>
    <w:rsid w:val="00741D31"/>
    <w:rsid w:val="00781487"/>
    <w:rsid w:val="00791BEA"/>
    <w:rsid w:val="00794C12"/>
    <w:rsid w:val="007B4652"/>
    <w:rsid w:val="00804106"/>
    <w:rsid w:val="008D20F7"/>
    <w:rsid w:val="00904FB0"/>
    <w:rsid w:val="00957CFF"/>
    <w:rsid w:val="009828DA"/>
    <w:rsid w:val="009D4714"/>
    <w:rsid w:val="00A16EF4"/>
    <w:rsid w:val="00A21A45"/>
    <w:rsid w:val="00A62D14"/>
    <w:rsid w:val="00B311B1"/>
    <w:rsid w:val="00B55B23"/>
    <w:rsid w:val="00B6532C"/>
    <w:rsid w:val="00BF7D71"/>
    <w:rsid w:val="00C67D9B"/>
    <w:rsid w:val="00D22C62"/>
    <w:rsid w:val="00D2566E"/>
    <w:rsid w:val="00D8235D"/>
    <w:rsid w:val="00EF2FFC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3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CF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nhideWhenUsed/>
    <w:qFormat/>
    <w:rsid w:val="00957CFF"/>
    <w:pPr>
      <w:keepNext/>
      <w:tabs>
        <w:tab w:val="center" w:pos="1593"/>
        <w:tab w:val="right" w:pos="3186"/>
      </w:tabs>
      <w:jc w:val="center"/>
      <w:outlineLvl w:val="4"/>
    </w:pPr>
    <w:rPr>
      <w:b/>
      <w:bCs/>
      <w:sz w:val="22"/>
      <w:szCs w:val="24"/>
    </w:rPr>
  </w:style>
  <w:style w:type="paragraph" w:styleId="7">
    <w:name w:val="heading 7"/>
    <w:basedOn w:val="a"/>
    <w:next w:val="a"/>
    <w:link w:val="70"/>
    <w:unhideWhenUsed/>
    <w:qFormat/>
    <w:rsid w:val="00957CF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7CF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57C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957CFF"/>
    <w:pPr>
      <w:ind w:left="6237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957C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CF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nhideWhenUsed/>
    <w:qFormat/>
    <w:rsid w:val="00957CFF"/>
    <w:pPr>
      <w:keepNext/>
      <w:tabs>
        <w:tab w:val="center" w:pos="1593"/>
        <w:tab w:val="right" w:pos="3186"/>
      </w:tabs>
      <w:jc w:val="center"/>
      <w:outlineLvl w:val="4"/>
    </w:pPr>
    <w:rPr>
      <w:b/>
      <w:bCs/>
      <w:sz w:val="22"/>
      <w:szCs w:val="24"/>
    </w:rPr>
  </w:style>
  <w:style w:type="paragraph" w:styleId="7">
    <w:name w:val="heading 7"/>
    <w:basedOn w:val="a"/>
    <w:next w:val="a"/>
    <w:link w:val="70"/>
    <w:unhideWhenUsed/>
    <w:qFormat/>
    <w:rsid w:val="00957CF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7CF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57C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957CFF"/>
    <w:pPr>
      <w:ind w:left="6237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957C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B8389-70E5-48C2-9FD4-984047B621D1}"/>
</file>

<file path=customXml/itemProps2.xml><?xml version="1.0" encoding="utf-8"?>
<ds:datastoreItem xmlns:ds="http://schemas.openxmlformats.org/officeDocument/2006/customXml" ds:itemID="{EBB3B7C1-FABC-40AF-969C-09A6AB390EEC}"/>
</file>

<file path=customXml/itemProps3.xml><?xml version="1.0" encoding="utf-8"?>
<ds:datastoreItem xmlns:ds="http://schemas.openxmlformats.org/officeDocument/2006/customXml" ds:itemID="{5E449564-1820-412C-836F-442AC75AD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Elena Bagiyan</cp:lastModifiedBy>
  <cp:revision>8</cp:revision>
  <cp:lastPrinted>2025-04-21T11:12:00Z</cp:lastPrinted>
  <dcterms:created xsi:type="dcterms:W3CDTF">2025-04-15T06:33:00Z</dcterms:created>
  <dcterms:modified xsi:type="dcterms:W3CDTF">2025-04-21T11:13:00Z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